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2E3" w:rsidRPr="00263D27" w:rsidRDefault="00263D27" w:rsidP="00263D27">
      <w:pPr>
        <w:spacing w:line="560" w:lineRule="exact"/>
        <w:jc w:val="center"/>
        <w:rPr>
          <w:rFonts w:ascii="方正小标宋简体" w:eastAsia="方正小标宋简体" w:hAnsi="黑体" w:cs="Arial"/>
          <w:color w:val="333333"/>
          <w:kern w:val="0"/>
          <w:sz w:val="44"/>
          <w:szCs w:val="44"/>
        </w:rPr>
      </w:pPr>
      <w:r>
        <w:rPr>
          <w:rFonts w:ascii="方正小标宋简体" w:eastAsia="方正小标宋简体" w:hAnsi="黑体" w:cs="Arial" w:hint="eastAsia"/>
          <w:color w:val="333333"/>
          <w:kern w:val="0"/>
          <w:sz w:val="44"/>
          <w:szCs w:val="44"/>
        </w:rPr>
        <w:t>**学院</w:t>
      </w:r>
      <w:r w:rsidR="00F932E3" w:rsidRPr="00263D27">
        <w:rPr>
          <w:rFonts w:ascii="方正小标宋简体" w:eastAsia="方正小标宋简体" w:hAnsi="黑体" w:cs="Arial" w:hint="eastAsia"/>
          <w:color w:val="333333"/>
          <w:kern w:val="0"/>
          <w:sz w:val="44"/>
          <w:szCs w:val="44"/>
        </w:rPr>
        <w:t>关于选拔推荐2018年</w:t>
      </w:r>
    </w:p>
    <w:p w:rsidR="00C94B8D" w:rsidRPr="00263D27" w:rsidRDefault="00F932E3" w:rsidP="00263D27">
      <w:pPr>
        <w:spacing w:line="560" w:lineRule="exact"/>
        <w:jc w:val="center"/>
        <w:rPr>
          <w:rFonts w:ascii="方正小标宋简体" w:eastAsia="方正小标宋简体" w:hAnsi="黑体" w:cs="Arial"/>
          <w:color w:val="333333"/>
          <w:kern w:val="0"/>
          <w:sz w:val="44"/>
          <w:szCs w:val="44"/>
        </w:rPr>
      </w:pPr>
      <w:r w:rsidRPr="00263D27">
        <w:rPr>
          <w:rFonts w:ascii="方正小标宋简体" w:eastAsia="方正小标宋简体" w:hAnsi="黑体" w:cs="Arial" w:hint="eastAsia"/>
          <w:color w:val="333333"/>
          <w:kern w:val="0"/>
          <w:sz w:val="44"/>
          <w:szCs w:val="44"/>
        </w:rPr>
        <w:t>享受政府特殊津贴人员工作的报告</w:t>
      </w:r>
    </w:p>
    <w:p w:rsidR="00F932E3" w:rsidRDefault="00F932E3" w:rsidP="00F932E3">
      <w:pPr>
        <w:jc w:val="center"/>
        <w:rPr>
          <w:rFonts w:ascii="黑体" w:eastAsia="黑体" w:hAnsi="黑体" w:cs="Arial"/>
          <w:color w:val="333333"/>
          <w:kern w:val="0"/>
          <w:sz w:val="44"/>
          <w:szCs w:val="44"/>
        </w:rPr>
      </w:pPr>
    </w:p>
    <w:p w:rsidR="00F932E3" w:rsidRDefault="00F932E3" w:rsidP="00F932E3">
      <w:pPr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  <w:bookmarkStart w:id="0" w:name="_GoBack"/>
      <w:bookmarkEnd w:id="0"/>
    </w:p>
    <w:p w:rsidR="00F932E3" w:rsidRDefault="00F932E3" w:rsidP="00F932E3">
      <w:pPr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内容</w:t>
      </w:r>
      <w:r>
        <w:rPr>
          <w:rFonts w:ascii="仿宋" w:eastAsia="仿宋" w:hAnsi="仿宋" w:cs="宋体"/>
          <w:color w:val="000000"/>
          <w:kern w:val="0"/>
          <w:sz w:val="28"/>
          <w:szCs w:val="28"/>
        </w:rPr>
        <w:t>：</w:t>
      </w:r>
      <w:r w:rsidRPr="00417347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人选推荐情况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、</w:t>
      </w:r>
      <w:r w:rsidRPr="00417347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专家评议情况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、</w:t>
      </w:r>
      <w:r w:rsidRPr="00417347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公示情况</w:t>
      </w:r>
      <w:r w:rsidR="00060D9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、</w:t>
      </w:r>
      <w:r w:rsidR="00060D9C">
        <w:rPr>
          <w:rFonts w:ascii="仿宋" w:eastAsia="仿宋" w:hAnsi="仿宋" w:cs="宋体"/>
          <w:color w:val="000000"/>
          <w:kern w:val="0"/>
          <w:sz w:val="28"/>
          <w:szCs w:val="28"/>
        </w:rPr>
        <w:t>党委</w:t>
      </w:r>
      <w:r w:rsidR="00060D9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对</w:t>
      </w:r>
      <w:r w:rsidR="00A301A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推荐</w:t>
      </w:r>
      <w:r w:rsidR="00A301AD">
        <w:rPr>
          <w:rFonts w:ascii="仿宋" w:eastAsia="仿宋" w:hAnsi="仿宋" w:cs="宋体"/>
          <w:color w:val="000000"/>
          <w:kern w:val="0"/>
          <w:sz w:val="28"/>
          <w:szCs w:val="28"/>
        </w:rPr>
        <w:t>人选的政治</w:t>
      </w:r>
      <w:r w:rsidR="00A301A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表现</w:t>
      </w:r>
      <w:r w:rsidR="00060D9C">
        <w:rPr>
          <w:rFonts w:ascii="仿宋" w:eastAsia="仿宋" w:hAnsi="仿宋" w:cs="宋体"/>
          <w:color w:val="000000"/>
          <w:kern w:val="0"/>
          <w:sz w:val="28"/>
          <w:szCs w:val="28"/>
        </w:rPr>
        <w:t>和师德表现的意见</w:t>
      </w:r>
    </w:p>
    <w:p w:rsidR="00F932E3" w:rsidRDefault="00F932E3" w:rsidP="00F932E3">
      <w:pPr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F932E3" w:rsidRDefault="00F932E3" w:rsidP="00F932E3">
      <w:pPr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F932E3" w:rsidRDefault="00F932E3" w:rsidP="00F932E3">
      <w:pPr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F932E3" w:rsidRDefault="00F932E3" w:rsidP="00F932E3">
      <w:pPr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F932E3" w:rsidRDefault="00F932E3" w:rsidP="00F932E3">
      <w:pPr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F932E3" w:rsidRDefault="00F932E3" w:rsidP="00F932E3">
      <w:pPr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F932E3" w:rsidRDefault="00F932E3" w:rsidP="00F932E3">
      <w:pPr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263D27" w:rsidRDefault="00263D27" w:rsidP="00F932E3">
      <w:pPr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9372DD" w:rsidRDefault="009372DD" w:rsidP="00F932E3">
      <w:pPr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9372DD" w:rsidRDefault="009372DD" w:rsidP="00F932E3">
      <w:pPr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9372DD" w:rsidRDefault="009372DD" w:rsidP="00F932E3">
      <w:pPr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9372DD" w:rsidRDefault="009372DD" w:rsidP="00F932E3">
      <w:pPr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9372DD" w:rsidRDefault="009372DD" w:rsidP="00F932E3">
      <w:pPr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9372DD" w:rsidRDefault="009372DD" w:rsidP="00F932E3">
      <w:pPr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9372DD" w:rsidRDefault="009372DD" w:rsidP="00F932E3">
      <w:pPr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F932E3" w:rsidRPr="00F932E3" w:rsidRDefault="00F932E3" w:rsidP="00F932E3">
      <w:pPr>
        <w:jc w:val="left"/>
        <w:rPr>
          <w:rFonts w:ascii="黑体" w:eastAsia="黑体" w:hAnsi="黑体" w:cs="Arial"/>
          <w:color w:val="333333"/>
          <w:kern w:val="0"/>
          <w:sz w:val="44"/>
          <w:szCs w:val="44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</w:t>
      </w:r>
      <w:r w:rsidRPr="00417347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报告需单位</w:t>
      </w:r>
      <w:r w:rsidR="00060D9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党</w:t>
      </w:r>
      <w:r w:rsidR="00060D9C">
        <w:rPr>
          <w:rFonts w:ascii="仿宋" w:eastAsia="仿宋" w:hAnsi="仿宋" w:cs="宋体"/>
          <w:color w:val="000000"/>
          <w:kern w:val="0"/>
          <w:sz w:val="28"/>
          <w:szCs w:val="28"/>
        </w:rPr>
        <w:t>、政负责人双</w:t>
      </w:r>
      <w:r w:rsidR="0039003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签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，加盖单位公章）</w:t>
      </w:r>
    </w:p>
    <w:sectPr w:rsidR="00F932E3" w:rsidRPr="00F932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C09" w:rsidRDefault="00E72C09" w:rsidP="00F932E3">
      <w:r>
        <w:separator/>
      </w:r>
    </w:p>
  </w:endnote>
  <w:endnote w:type="continuationSeparator" w:id="0">
    <w:p w:rsidR="00E72C09" w:rsidRDefault="00E72C09" w:rsidP="00F93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C09" w:rsidRDefault="00E72C09" w:rsidP="00F932E3">
      <w:r>
        <w:separator/>
      </w:r>
    </w:p>
  </w:footnote>
  <w:footnote w:type="continuationSeparator" w:id="0">
    <w:p w:rsidR="00E72C09" w:rsidRDefault="00E72C09" w:rsidP="00F932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68B"/>
    <w:rsid w:val="00060D9C"/>
    <w:rsid w:val="000B42C0"/>
    <w:rsid w:val="00156AD3"/>
    <w:rsid w:val="00226797"/>
    <w:rsid w:val="00263D27"/>
    <w:rsid w:val="0039003C"/>
    <w:rsid w:val="0064565B"/>
    <w:rsid w:val="008E3972"/>
    <w:rsid w:val="009372DD"/>
    <w:rsid w:val="00A301AD"/>
    <w:rsid w:val="00B52F96"/>
    <w:rsid w:val="00B8405E"/>
    <w:rsid w:val="00CE4C43"/>
    <w:rsid w:val="00D3368B"/>
    <w:rsid w:val="00E72C09"/>
    <w:rsid w:val="00F9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D47065"/>
  <w15:chartTrackingRefBased/>
  <w15:docId w15:val="{8CC9A7B9-D43A-458B-8D10-9BE1829DC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32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32E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32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32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9</cp:revision>
  <dcterms:created xsi:type="dcterms:W3CDTF">2018-05-09T02:24:00Z</dcterms:created>
  <dcterms:modified xsi:type="dcterms:W3CDTF">2018-05-09T07:15:00Z</dcterms:modified>
</cp:coreProperties>
</file>